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BF" w:rsidRPr="007C00E5" w:rsidRDefault="009B1EBF" w:rsidP="009B1EBF">
      <w:pPr>
        <w:jc w:val="center"/>
        <w:rPr>
          <w:b/>
          <w:sz w:val="20"/>
          <w:szCs w:val="20"/>
          <w:u w:val="single"/>
        </w:rPr>
      </w:pPr>
      <w:r w:rsidRPr="007C00E5">
        <w:rPr>
          <w:b/>
          <w:sz w:val="20"/>
          <w:szCs w:val="20"/>
          <w:u w:val="single"/>
        </w:rPr>
        <w:t>ÖĞRENCİ TANIMA FİŞİ  ( E-OKUL SİSTEMİNE UYUMLU )</w:t>
      </w:r>
    </w:p>
    <w:tbl>
      <w:tblPr>
        <w:tblW w:w="10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990"/>
        <w:gridCol w:w="140"/>
        <w:gridCol w:w="1090"/>
        <w:gridCol w:w="2018"/>
        <w:gridCol w:w="162"/>
        <w:gridCol w:w="1869"/>
        <w:gridCol w:w="4075"/>
        <w:gridCol w:w="78"/>
      </w:tblGrid>
      <w:tr w:rsidR="009B1EBF" w:rsidTr="000E7D3B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Öğrenci Bilgileri</w:t>
            </w:r>
          </w:p>
        </w:tc>
      </w:tr>
      <w:tr w:rsidR="00DB467F" w:rsidRPr="007C00E5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Style w:val="Gl"/>
                <w:rFonts w:ascii="Verdana" w:hAnsi="Verdana" w:cs="Tahoma"/>
                <w:color w:val="330000"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4" o:title="" blacklevel=".5"/>
                </v:shape>
                <w:control r:id="rId5" w:name="DefaultOcxName2" w:shapeid="_x0000_i102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Style w:val="Gl"/>
                <w:rFonts w:ascii="Verdana" w:hAnsi="Verdana" w:cs="Tahoma"/>
                <w:color w:val="000000"/>
                <w:sz w:val="16"/>
                <w:szCs w:val="16"/>
              </w:rPr>
              <w:t>Soyadı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B467F" w:rsidRPr="007C00E5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Style w:val="Gl"/>
                <w:rFonts w:ascii="Verdana" w:hAnsi="Verdana" w:cs="Tahoma"/>
                <w:color w:val="000000"/>
                <w:sz w:val="16"/>
                <w:szCs w:val="16"/>
              </w:rPr>
              <w:t>Velisi 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30" type="#_x0000_t75" style="width:102.75pt;height:18pt" o:ole="">
                  <v:imagedata r:id="rId6" o:title="" blacklevel=".5"/>
                </v:shape>
                <w:control r:id="rId7" w:name="DefaultOcxName4" w:shapeid="_x0000_i103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67F" w:rsidRPr="007C00E5" w:rsidRDefault="00DB467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1EBF" w:rsidTr="000E7D3B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EBF" w:rsidRDefault="009B1EBF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Öğrenci Ders ve Sınıf Bilgileri</w:t>
            </w:r>
          </w:p>
        </w:tc>
      </w:tr>
      <w:tr w:rsidR="00622686" w:rsidTr="000E7D3B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86" w:rsidRDefault="00622686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7"/>
                <w:szCs w:val="17"/>
              </w:rPr>
              <w:t>Sınıfı / Şubesi</w:t>
            </w:r>
          </w:p>
          <w:p w:rsidR="00622686" w:rsidRPr="009B1EBF" w:rsidRDefault="00622686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</w:p>
          <w:p w:rsidR="00622686" w:rsidRDefault="00622686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7"/>
                <w:szCs w:val="17"/>
              </w:rPr>
              <w:t>Yabancı Dil</w:t>
            </w:r>
          </w:p>
          <w:p w:rsidR="00622686" w:rsidRDefault="00622686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86" w:rsidRDefault="00F67339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33" type="#_x0000_t75" style="width:102.75pt;height:18pt" o:ole="">
                  <v:imagedata r:id="rId6" o:title="" blacklevel=".5"/>
                </v:shape>
                <w:control r:id="rId8" w:name="DefaultOcxName44" w:shapeid="_x0000_i103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686" w:rsidRDefault="00622686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22686" w:rsidTr="000E7D3B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86" w:rsidRDefault="00622686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86" w:rsidRDefault="00F67339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36" type="#_x0000_t75" style="width:102.75pt;height:18pt" o:ole="">
                  <v:imagedata r:id="rId6" o:title="" blacklevel=".5"/>
                </v:shape>
                <w:control r:id="rId9" w:name="DefaultOcxName45" w:shapeid="_x0000_i1036"/>
              </w:objec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86" w:rsidRDefault="00622686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Tahoma"/>
                <w:color w:val="000000"/>
                <w:sz w:val="17"/>
                <w:szCs w:val="17"/>
              </w:rPr>
              <w:t>Okul Numarası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86" w:rsidRDefault="0062268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686" w:rsidRDefault="00622686">
            <w:pPr>
              <w:rPr>
                <w:sz w:val="20"/>
                <w:szCs w:val="20"/>
              </w:rPr>
            </w:pPr>
          </w:p>
        </w:tc>
      </w:tr>
    </w:tbl>
    <w:p w:rsidR="009B1EBF" w:rsidRPr="007C00E5" w:rsidRDefault="009B1EBF" w:rsidP="009B1EBF">
      <w:pPr>
        <w:rPr>
          <w:sz w:val="4"/>
          <w:szCs w:val="4"/>
        </w:rPr>
      </w:pPr>
    </w:p>
    <w:tbl>
      <w:tblPr>
        <w:tblW w:w="11092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"/>
        <w:gridCol w:w="2268"/>
        <w:gridCol w:w="100"/>
        <w:gridCol w:w="2413"/>
        <w:gridCol w:w="100"/>
        <w:gridCol w:w="3679"/>
        <w:gridCol w:w="100"/>
        <w:gridCol w:w="2247"/>
        <w:gridCol w:w="80"/>
      </w:tblGrid>
      <w:tr w:rsidR="009B1EBF" w:rsidTr="000E7D3B">
        <w:trPr>
          <w:tblCellSpacing w:w="0" w:type="dxa"/>
          <w:jc w:val="center"/>
        </w:trPr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Öğrenci Genel Bilgileri</w:t>
            </w:r>
          </w:p>
        </w:tc>
      </w:tr>
      <w:tr w:rsidR="00915463" w:rsidTr="000E7D3B">
        <w:trPr>
          <w:trHeight w:val="517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Kiminle oturuyor?</w:t>
            </w:r>
            <w:r w:rsid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   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(aile-anne-baba-veli)</w:t>
            </w:r>
          </w:p>
        </w:tc>
        <w:tc>
          <w:tcPr>
            <w:tcW w:w="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39" type="#_x0000_t75" style="width:102.75pt;height:18pt" o:ole="">
                  <v:imagedata r:id="rId6" o:title="" blacklevel=".5"/>
                </v:shape>
                <w:control r:id="rId10" w:name="DefaultOcxName46" w:shapeid="_x0000_i1039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B6029" w:rsidRDefault="00915463" w:rsidP="009B1EB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Geçirdiği kaza</w:t>
            </w: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="006619C6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="006619C6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(geçirmedi-ev-iş-okul-trafik)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42" type="#_x0000_t75" style="width:102.75pt;height:18pt" o:ole="">
                  <v:imagedata r:id="rId6" o:title="" blacklevel=".5"/>
                </v:shape>
                <w:control r:id="rId11" w:name="DefaultOcxName412" w:shapeid="_x0000_i1042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15463" w:rsidTr="000E7D3B">
        <w:trPr>
          <w:trHeight w:val="427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4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86C67" w:rsidRDefault="00915463" w:rsidP="009B1EBF">
            <w:pPr>
              <w:spacing w:line="135" w:lineRule="atLeas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Oturduğu ev kira mı?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(kendi-kira-lojman)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spacing w:line="135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spacing w:line="135" w:lineRule="atLeast"/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45" type="#_x0000_t75" style="width:102.75pt;height:18pt" o:ole="">
                  <v:imagedata r:id="rId6" o:title="" blacklevel=".5"/>
                </v:shape>
                <w:control r:id="rId12" w:name="DefaultOcxName47" w:shapeid="_x0000_i1045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4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B6029" w:rsidRDefault="00915463" w:rsidP="009B1EBF">
            <w:pPr>
              <w:spacing w:line="135" w:lineRule="atLeast"/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Geçirdiği ameliyat</w:t>
            </w:r>
            <w:r w:rsidR="006619C6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="006619C6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(yok-diğer-ap</w:t>
            </w:r>
            <w:r w:rsidR="000B6029">
              <w:rPr>
                <w:rFonts w:ascii="Verdana" w:hAnsi="Verdana" w:cs="Tahoma"/>
                <w:color w:val="000000"/>
                <w:sz w:val="14"/>
                <w:szCs w:val="14"/>
              </w:rPr>
              <w:t>a</w:t>
            </w:r>
            <w:r w:rsidR="006619C6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ndist-fıtık-göz-kalp)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spacing w:line="135" w:lineRule="atLeas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spacing w:line="135" w:lineRule="atLeast"/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48" type="#_x0000_t75" style="width:102.75pt;height:18pt" o:ole="">
                  <v:imagedata r:id="rId6" o:title="" blacklevel=".5"/>
                </v:shape>
                <w:control r:id="rId13" w:name="DefaultOcxName413" w:shapeid="_x0000_i1048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4"/>
                <w:szCs w:val="17"/>
              </w:rPr>
            </w:pPr>
          </w:p>
        </w:tc>
      </w:tr>
      <w:tr w:rsidR="00915463" w:rsidTr="000E7D3B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Kendi odası var mı?</w:t>
            </w:r>
            <w:r w:rsid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       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( var- yok)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51" type="#_x0000_t75" style="width:102.75pt;height:18pt" o:ole="">
                  <v:imagedata r:id="rId6" o:title="" blacklevel=".5"/>
                </v:shape>
                <w:control r:id="rId14" w:name="DefaultOcxName41" w:shapeid="_x0000_i1051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6619C6" w:rsidRDefault="006619C6" w:rsidP="009B1EB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Kull</w:t>
            </w:r>
            <w:r w:rsidR="0072356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a</w:t>
            </w:r>
            <w:r w:rsidR="00915463"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ndığı cihaz protez</w:t>
            </w:r>
            <w:r w:rsidR="000B602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(yok-diğer-görsel-işitsel-ortopedik)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54" type="#_x0000_t75" style="width:102.75pt;height:18pt" o:ole="">
                  <v:imagedata r:id="rId6" o:title="" blacklevel=".5"/>
                </v:shape>
                <w:control r:id="rId15" w:name="DefaultOcxName414" w:shapeid="_x0000_i1054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15463" w:rsidTr="000E7D3B">
        <w:trPr>
          <w:trHeight w:val="285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86C67" w:rsidRDefault="00915463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Ev ne ile ısınıyor?</w:t>
            </w:r>
            <w:r w:rsid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  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(diğer -kalorifer-soba)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57" type="#_x0000_t75" style="width:102.75pt;height:18pt" o:ole="">
                  <v:imagedata r:id="rId6" o:title="" blacklevel=".5"/>
                </v:shape>
                <w:control r:id="rId16" w:name="DefaultOcxName48" w:shapeid="_x0000_i1057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AA19A9" w:rsidRDefault="00915463" w:rsidP="009B1EB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Geçirdiği hastalık</w:t>
            </w:r>
            <w:r w:rsidR="000B602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 </w:t>
            </w:r>
            <w:r w:rsidR="006619C6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</w:t>
            </w:r>
            <w:r w:rsidR="000B6029">
              <w:rPr>
                <w:rFonts w:ascii="Verdana" w:hAnsi="Verdana" w:cs="Tahoma"/>
                <w:color w:val="000000"/>
                <w:sz w:val="14"/>
                <w:szCs w:val="14"/>
              </w:rPr>
              <w:t>sara</w:t>
            </w:r>
            <w:r w:rsidR="006619C6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-havale-menenjit-</w:t>
            </w:r>
            <w:r w:rsidR="000B6029">
              <w:rPr>
                <w:rFonts w:ascii="Verdana" w:hAnsi="Verdana" w:cs="Tahoma"/>
                <w:color w:val="000000"/>
                <w:sz w:val="14"/>
                <w:szCs w:val="14"/>
              </w:rPr>
              <w:t>çocuk felci</w:t>
            </w:r>
            <w:r w:rsidR="006619C6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-diğer)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60" type="#_x0000_t75" style="width:102.75pt;height:18pt" o:ole="">
                  <v:imagedata r:id="rId6" o:title="" blacklevel=".5"/>
                </v:shape>
                <w:control r:id="rId17" w:name="DefaultOcxName415" w:shapeid="_x0000_i1060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15463" w:rsidTr="000E7D3B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86C67" w:rsidRDefault="00915463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Okula nasıl geliyor?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86C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>(aile-yürüyerek-servis)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63" type="#_x0000_t75" style="width:102.75pt;height:18pt" o:ole="">
                  <v:imagedata r:id="rId6" o:title="" blacklevel=".5"/>
                </v:shape>
                <w:control r:id="rId18" w:name="DefaultOcxName49" w:shapeid="_x0000_i1063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6619C6" w:rsidRDefault="00915463" w:rsidP="009B1EB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Sürekli hastalığı</w:t>
            </w:r>
            <w:r w:rsidR="000B602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 </w:t>
            </w:r>
            <w:r w:rsidR="006619C6" w:rsidRPr="006619C6">
              <w:rPr>
                <w:rFonts w:ascii="Verdana" w:hAnsi="Verdana" w:cs="Tahoma"/>
                <w:color w:val="000000"/>
                <w:sz w:val="14"/>
                <w:szCs w:val="14"/>
              </w:rPr>
              <w:t>(yok-</w:t>
            </w:r>
            <w:r w:rsidR="000B6029">
              <w:rPr>
                <w:rFonts w:ascii="Verdana" w:hAnsi="Verdana" w:cs="Tahoma"/>
                <w:color w:val="000000"/>
                <w:sz w:val="14"/>
                <w:szCs w:val="14"/>
              </w:rPr>
              <w:t>diğer-</w:t>
            </w:r>
            <w:r w:rsidR="006619C6" w:rsidRPr="006619C6">
              <w:rPr>
                <w:rFonts w:ascii="Verdana" w:hAnsi="Verdana" w:cs="Tahoma"/>
                <w:color w:val="000000"/>
                <w:sz w:val="14"/>
                <w:szCs w:val="14"/>
              </w:rPr>
              <w:t>alzheimer-astım-böbrek yetmezliği-felç-hepatit-kalp-kanser-parkinson-sara-siroz-şeker-tansiyon-verem</w:t>
            </w:r>
            <w:r w:rsidR="000B6029">
              <w:rPr>
                <w:rFonts w:ascii="Verdana" w:hAnsi="Verdan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66" type="#_x0000_t75" style="width:102.75pt;height:18pt" o:ole="">
                  <v:imagedata r:id="rId6" o:title="" blacklevel=".5"/>
                </v:shape>
                <w:control r:id="rId19" w:name="DefaultOcxName416" w:shapeid="_x0000_i1066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15463" w:rsidTr="000E7D3B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86C67" w:rsidRDefault="00915463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Bir işte çalışıyor mu?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(evet-hayır)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69" type="#_x0000_t75" style="width:102.75pt;height:18pt" o:ole="">
                  <v:imagedata r:id="rId6" o:title="" blacklevel=".5"/>
                </v:shape>
                <w:control r:id="rId20" w:name="DefaultOcxName410" w:shapeid="_x0000_i1069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AA19A9" w:rsidRDefault="00915463" w:rsidP="009B1EB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Sürekli kullandığı ilaç</w:t>
            </w:r>
            <w:r w:rsidR="000B602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="000B6029"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(yok-astım-sara-kalp-şeker-diğer)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72" type="#_x0000_t75" style="width:102.75pt;height:18pt" o:ole="">
                  <v:imagedata r:id="rId6" o:title="" blacklevel=".5"/>
                </v:shape>
                <w:control r:id="rId21" w:name="DefaultOcxName417" w:shapeid="_x0000_i1072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15463" w:rsidTr="000E7D3B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086C67" w:rsidRDefault="00915463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Aile dışında kalan var mı?</w:t>
            </w:r>
            <w:r w:rsid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</w:t>
            </w:r>
            <w:r w:rsidR="00086C67" w:rsidRPr="007C00E5">
              <w:rPr>
                <w:rFonts w:ascii="Tahoma" w:hAnsi="Tahoma" w:cs="Tahoma"/>
                <w:sz w:val="16"/>
                <w:szCs w:val="16"/>
              </w:rPr>
              <w:t xml:space="preserve"> (var-yok)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75" type="#_x0000_t75" style="width:102.75pt;height:18pt" o:ole="">
                  <v:imagedata r:id="rId6" o:title="" blacklevel=".5"/>
                </v:shape>
                <w:control r:id="rId22" w:name="DefaultOcxName411" w:shapeid="_x0000_i1075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Pr="007C00E5" w:rsidRDefault="00915463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Kardeş sayısı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63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78" type="#_x0000_t75" style="width:1in;height:18pt" o:ole="">
                  <v:imagedata r:id="rId4" o:title="" blacklevel=".5"/>
                </v:shape>
                <w:control r:id="rId23" w:name="DefaultOcxName23" w:shapeid="_x0000_i1078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15463" w:rsidRDefault="00915463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rHeight w:val="289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086C67" w:rsidRDefault="009B1EBF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Boy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81" type="#_x0000_t75" style="width:1in;height:18pt" o:ole="">
                  <v:imagedata r:id="rId4" o:title="" blacklevel=".5"/>
                </v:shape>
                <w:control r:id="rId24" w:name="DefaultOcxName22" w:shapeid="_x0000_i1081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 cm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Kilo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F67339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84" type="#_x0000_t75" style="width:1in;height:18pt" o:ole="">
                  <v:imagedata r:id="rId4" o:title="" blacklevel=".5"/>
                </v:shape>
                <w:control r:id="rId25" w:name="DefaultOcxName25" w:shapeid="_x0000_i1084"/>
              </w:object>
            </w:r>
            <w:r w:rsidR="009B1EBF">
              <w:rPr>
                <w:rFonts w:ascii="Tahoma" w:hAnsi="Tahoma" w:cs="Tahoma"/>
                <w:sz w:val="17"/>
                <w:szCs w:val="17"/>
              </w:rPr>
              <w:t> kg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rHeight w:val="267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2D6C41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087" type="#_x0000_t75" style="width:20.25pt;height:18pt" o:ole="">
                  <v:imagedata r:id="rId26" o:title="" gain="2147483647f" blacklevel="-30802f" grayscale="t" bilevel="t"/>
                </v:shape>
                <w:control r:id="rId27" w:name="DefaultOcxName1615" w:shapeid="_x0000_i1087"/>
              </w:object>
            </w:r>
            <w:r w:rsidR="009B1EBF" w:rsidRPr="007C00E5">
              <w:rPr>
                <w:rFonts w:ascii="Verdana" w:hAnsi="Verdana" w:cs="Tahoma"/>
                <w:color w:val="000000"/>
                <w:sz w:val="16"/>
                <w:szCs w:val="16"/>
              </w:rPr>
              <w:t>Şehit Çocuğu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090" type="#_x0000_t75" style="width:20.25pt;height:18pt" o:ole="">
                  <v:imagedata r:id="rId26" o:title="" gain="2147483647f" blacklevel="-30802f" grayscale="t" bilevel="t"/>
                </v:shape>
                <w:control r:id="rId28" w:name="DefaultOcxName164" w:shapeid="_x0000_i1090"/>
              </w:object>
            </w:r>
            <w:r w:rsidR="009B1EBF" w:rsidRPr="007C00E5">
              <w:rPr>
                <w:rFonts w:ascii="Verdana" w:hAnsi="Verdana" w:cs="Tahoma"/>
                <w:color w:val="000000"/>
                <w:sz w:val="16"/>
                <w:szCs w:val="16"/>
              </w:rPr>
              <w:t>Burslu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5377DA" w:rsidP="009B1EBF">
            <w:pPr>
              <w:rPr>
                <w:rFonts w:ascii="Tahoma" w:hAnsi="Tahoma" w:cs="Tahoma"/>
                <w:sz w:val="17"/>
                <w:szCs w:val="17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093" type="#_x0000_t75" style="width:20.25pt;height:18pt" o:ole="">
                  <v:imagedata r:id="rId26" o:title="" gain="2147483647f" blacklevel="-30802f" grayscale="t" bilevel="t"/>
                </v:shape>
                <w:control r:id="rId29" w:name="DefaultOcxName166" w:shapeid="_x0000_i1093"/>
              </w:object>
            </w:r>
            <w:r w:rsidR="009B1EBF" w:rsidRPr="00622686">
              <w:rPr>
                <w:rFonts w:ascii="Tahoma" w:hAnsi="Tahoma" w:cs="Tahoma"/>
                <w:sz w:val="16"/>
                <w:szCs w:val="16"/>
              </w:rPr>
              <w:t>2828 veya 5395 sayılı kanununlara tabii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rHeight w:val="270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096" type="#_x0000_t75" style="width:20.25pt;height:18pt" o:ole="">
                  <v:imagedata r:id="rId26" o:title="" gain="2147483647f" blacklevel="-30802f" grayscale="t" bilevel="t"/>
                </v:shape>
                <w:control r:id="rId30" w:name="DefaultOcxName161" w:shapeid="_x0000_i1096"/>
              </w:object>
            </w:r>
            <w:r w:rsidR="009B1EBF" w:rsidRPr="007C00E5">
              <w:rPr>
                <w:rFonts w:ascii="Verdana" w:hAnsi="Verdana" w:cs="Tahoma"/>
                <w:color w:val="000000"/>
                <w:sz w:val="16"/>
                <w:szCs w:val="16"/>
              </w:rPr>
              <w:t>Yurtdışından Geldi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099" type="#_x0000_t75" style="width:20.25pt;height:18pt" o:ole="">
                  <v:imagedata r:id="rId26" o:title="" gain="2147483647f" blacklevel="-30802f" grayscale="t" bilevel="t"/>
                </v:shape>
                <w:control r:id="rId31" w:name="DefaultOcxName163" w:shapeid="_x0000_i1099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Gündüzlü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5377DA" w:rsidP="009B1EB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02" type="#_x0000_t75" style="width:20.25pt;height:18pt" o:ole="">
                  <v:imagedata r:id="rId26" o:title="" gain="2147483647f" blacklevel="-30802f" grayscale="t" bilevel="t"/>
                </v:shape>
                <w:control r:id="rId32" w:name="DefaultOcxName165" w:shapeid="_x0000_i1102"/>
              </w:object>
            </w:r>
            <w:r w:rsidR="009B1EBF">
              <w:rPr>
                <w:rFonts w:ascii="Verdana" w:hAnsi="Verdana" w:cs="Tahoma"/>
                <w:color w:val="000000"/>
                <w:sz w:val="17"/>
                <w:szCs w:val="17"/>
              </w:rPr>
              <w:t>Taşımalı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rHeight w:val="225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Aile Gelir Durumu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bookmarkStart w:id="0" w:name="_GoBack"/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81" type="#_x0000_t75" style="width:102.75pt;height:18pt" o:ole="">
                  <v:imagedata r:id="rId6" o:title="" blacklevel=".5"/>
                </v:shape>
                <w:control r:id="rId33" w:name="DefaultOcxName4111" w:shapeid="_x0000_i1181"/>
              </w:object>
            </w:r>
            <w:bookmarkEnd w:id="0"/>
            <w:r w:rsidR="00BC7B14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( Çok iyi- Çok kötü- Düşük- İyi- Orta</w:t>
            </w:r>
            <w:r w:rsidR="00915463" w:rsidRPr="007C00E5">
              <w:rPr>
                <w:rFonts w:ascii="Tahoma" w:hAnsi="Tahoma" w:cs="Tahoma"/>
                <w:sz w:val="16"/>
                <w:szCs w:val="16"/>
              </w:rPr>
              <w:t xml:space="preserve"> )</w:t>
            </w:r>
            <w:r w:rsidR="00BC7B14">
              <w:rPr>
                <w:rFonts w:ascii="Tahoma" w:hAnsi="Tahoma" w:cs="Tahoma"/>
                <w:sz w:val="16"/>
                <w:szCs w:val="16"/>
              </w:rPr>
              <w:t xml:space="preserve"> bu seçeneklerden birini yazacaksınız.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9B1EBF" w:rsidRDefault="009B1EBF" w:rsidP="009B1EBF">
            <w:pPr>
              <w:rPr>
                <w:sz w:val="20"/>
                <w:szCs w:val="20"/>
              </w:rPr>
            </w:pPr>
          </w:p>
        </w:tc>
      </w:tr>
    </w:tbl>
    <w:p w:rsidR="009B1EBF" w:rsidRPr="007C00E5" w:rsidRDefault="009B1EBF" w:rsidP="009B1EBF">
      <w:pPr>
        <w:ind w:left="3540" w:firstLine="708"/>
        <w:rPr>
          <w:rFonts w:ascii="Arial" w:hAnsi="Arial" w:cs="Arial"/>
          <w:b/>
          <w:bCs/>
          <w:color w:val="333333"/>
          <w:sz w:val="4"/>
          <w:szCs w:val="4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"/>
        <w:gridCol w:w="2212"/>
        <w:gridCol w:w="137"/>
        <w:gridCol w:w="2564"/>
        <w:gridCol w:w="5356"/>
      </w:tblGrid>
      <w:tr w:rsidR="009B1EBF" w:rsidTr="000E7D3B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7C00E5" w:rsidRPr="007C00E5" w:rsidRDefault="009B1EBF" w:rsidP="009B1EBF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7C00E5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Öğrenci Nüfus Cüzdanı Bilgileri</w:t>
            </w:r>
          </w:p>
        </w:tc>
      </w:tr>
      <w:tr w:rsidR="00BC7B14" w:rsidTr="000E7D3B">
        <w:trPr>
          <w:trHeight w:val="147"/>
          <w:tblCellSpacing w:w="0" w:type="dxa"/>
          <w:jc w:val="center"/>
        </w:trPr>
        <w:tc>
          <w:tcPr>
            <w:tcW w:w="231" w:type="dxa"/>
            <w:shd w:val="clear" w:color="auto" w:fill="auto"/>
            <w:vAlign w:val="center"/>
          </w:tcPr>
          <w:p w:rsidR="00BC7B14" w:rsidRDefault="00BC7B14" w:rsidP="009B1EBF">
            <w:pPr>
              <w:rPr>
                <w:rFonts w:ascii="Tahoma" w:hAnsi="Tahoma" w:cs="Tahoma"/>
                <w:sz w:val="10"/>
                <w:szCs w:val="17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BC7B14" w:rsidRPr="007C00E5" w:rsidRDefault="00BC7B14" w:rsidP="009B1EBF">
            <w:pPr>
              <w:spacing w:line="105" w:lineRule="atLeas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Kan Grubu</w:t>
            </w:r>
          </w:p>
        </w:tc>
        <w:tc>
          <w:tcPr>
            <w:tcW w:w="121" w:type="dxa"/>
            <w:shd w:val="clear" w:color="auto" w:fill="auto"/>
            <w:vAlign w:val="center"/>
          </w:tcPr>
          <w:p w:rsidR="00BC7B14" w:rsidRPr="007C00E5" w:rsidRDefault="00BC7B14" w:rsidP="009B1EBF">
            <w:pPr>
              <w:spacing w:line="105" w:lineRule="atLeast"/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7B14" w:rsidRPr="007C00E5" w:rsidRDefault="00F67339" w:rsidP="009B1EBF">
            <w:pPr>
              <w:spacing w:line="105" w:lineRule="atLeast"/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08" type="#_x0000_t75" style="width:102.75pt;height:18pt" o:ole="">
                  <v:imagedata r:id="rId6" o:title="" blacklevel=".5"/>
                </v:shape>
                <w:control r:id="rId34" w:name="DefaultOcxName4112" w:shapeid="_x0000_i1108"/>
              </w:objec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BC7B14" w:rsidRPr="00BC7B14" w:rsidRDefault="00BC7B14" w:rsidP="009B1E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 Rh(+). A Rh(-). B Rh(+).  B Rh(-).  AB Rh(+). AB Rh(-). 0 Rh(+). 0Rh(-)</w:t>
            </w:r>
          </w:p>
        </w:tc>
      </w:tr>
    </w:tbl>
    <w:p w:rsidR="009B1EBF" w:rsidRPr="007C00E5" w:rsidRDefault="009B1EBF" w:rsidP="009B1EBF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"/>
        <w:gridCol w:w="1329"/>
        <w:gridCol w:w="137"/>
        <w:gridCol w:w="2135"/>
        <w:gridCol w:w="86"/>
        <w:gridCol w:w="3451"/>
        <w:gridCol w:w="180"/>
        <w:gridCol w:w="3010"/>
        <w:gridCol w:w="86"/>
      </w:tblGrid>
      <w:tr w:rsidR="009B1EBF" w:rsidTr="000E7D3B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7C00E5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Baba Bilgileri</w:t>
            </w:r>
          </w:p>
        </w:tc>
      </w:tr>
      <w:tr w:rsidR="004741CC" w:rsidTr="000E7D3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11" type="#_x0000_t75" style="width:20.25pt;height:18pt" o:ole="">
                  <v:imagedata r:id="rId26" o:title="" gain="2147483647f" blacklevel="-30802f" grayscale="t" bilevel="t"/>
                </v:shape>
                <w:control r:id="rId35" w:name="DefaultOcxName167" w:shapeid="_x0000_i1111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Sağ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14" type="#_x0000_t75" style="width:20.25pt;height:18pt" o:ole="">
                  <v:imagedata r:id="rId26" o:title="" gain="2147483647f" blacklevel="-30802f" grayscale="t" bilevel="t"/>
                </v:shape>
                <w:control r:id="rId36" w:name="DefaultOcxName168" w:shapeid="_x0000_i1114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Sürekli Hastalığı</w:t>
            </w:r>
            <w:r w:rsidR="004741CC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(yukar</w:t>
            </w:r>
            <w:r w:rsidR="00723569">
              <w:rPr>
                <w:rFonts w:ascii="Verdana" w:hAnsi="Verdana" w:cs="Tahoma"/>
                <w:color w:val="000000"/>
                <w:sz w:val="16"/>
                <w:szCs w:val="16"/>
              </w:rPr>
              <w:t>ı</w:t>
            </w:r>
            <w:r w:rsidR="004741CC">
              <w:rPr>
                <w:rFonts w:ascii="Verdana" w:hAnsi="Verdana" w:cs="Tahoma"/>
                <w:color w:val="000000"/>
                <w:sz w:val="16"/>
                <w:szCs w:val="16"/>
              </w:rPr>
              <w:t>daki seçenek</w:t>
            </w:r>
            <w:r w:rsidR="00723569">
              <w:rPr>
                <w:rFonts w:ascii="Verdana" w:hAnsi="Verdana" w:cs="Tahoma"/>
                <w:color w:val="000000"/>
                <w:sz w:val="16"/>
                <w:szCs w:val="16"/>
              </w:rPr>
              <w:t>lerden birini yaza</w:t>
            </w:r>
            <w:r w:rsidR="004741CC">
              <w:rPr>
                <w:rFonts w:ascii="Verdana" w:hAnsi="Verdana" w:cs="Tahoma"/>
                <w:color w:val="000000"/>
                <w:sz w:val="16"/>
                <w:szCs w:val="16"/>
              </w:rPr>
              <w:t>caksınız.</w:t>
            </w:r>
            <w:r w:rsidR="00426010">
              <w:rPr>
                <w:rFonts w:ascii="Verdana" w:hAnsi="Verdan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17" type="#_x0000_t75" style="width:102.75pt;height:18pt" o:ole="">
                  <v:imagedata r:id="rId6" o:title="" blacklevel=".5"/>
                </v:shape>
                <w:control r:id="rId37" w:name="DefaultOcxName4114" w:shapeid="_x0000_i111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41CC" w:rsidTr="000E7D3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20" type="#_x0000_t75" style="width:20.25pt;height:18pt" o:ole="">
                  <v:imagedata r:id="rId26" o:title="" gain="2147483647f" blacklevel="-30802f" grayscale="t" bilevel="t"/>
                </v:shape>
                <w:control r:id="rId38" w:name="DefaultOcxName169" w:shapeid="_x0000_i1120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Birlikte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23" type="#_x0000_t75" style="width:20.25pt;height:18pt" o:ole="">
                  <v:imagedata r:id="rId26" o:title="" gain="2147483647f" blacklevel="-30802f" grayscale="t" bilevel="t"/>
                </v:shape>
                <w:control r:id="rId39" w:name="DefaultOcxName1610" w:shapeid="_x0000_i1123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Ayrı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26" type="#_x0000_t75" style="width:102.75pt;height:18pt" o:ole="">
                  <v:imagedata r:id="rId6" o:title="" blacklevel=".5"/>
                </v:shape>
                <w:control r:id="rId40" w:name="DefaultOcxName4115" w:shapeid="_x0000_i112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41CC" w:rsidTr="000E7D3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29" type="#_x0000_t75" style="width:102.75pt;height:18pt" o:ole="">
                  <v:imagedata r:id="rId6" o:title="" blacklevel=".5"/>
                </v:shape>
                <w:control r:id="rId41" w:name="DefaultOcxName4113" w:shapeid="_x0000_i112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32" type="#_x0000_t75" style="width:1in;height:18pt" o:ole="">
                  <v:imagedata r:id="rId4" o:title="" blacklevel=".5"/>
                </v:shape>
                <w:control r:id="rId42" w:name="DefaultOcxName27" w:shapeid="_x0000_i113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41CC" w:rsidTr="000E7D3B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35" type="#_x0000_t75" style="width:102.75pt;height:18pt" o:ole="">
                  <v:imagedata r:id="rId6" o:title="" blacklevel=".5"/>
                </v:shape>
                <w:control r:id="rId43" w:name="DefaultOcxName4116" w:shapeid="_x0000_i113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38" type="#_x0000_t75" style="width:1in;height:18pt" o:ole="">
                  <v:imagedata r:id="rId4" o:title="" blacklevel=".5"/>
                </v:shape>
                <w:control r:id="rId44" w:name="DefaultOcxName28" w:shapeid="_x0000_i113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41CC" w:rsidTr="000E7D3B">
        <w:trPr>
          <w:trHeight w:val="17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41" type="#_x0000_t75" style="width:1in;height:18pt" o:ole="">
                  <v:imagedata r:id="rId4" o:title="" blacklevel=".5"/>
                </v:shape>
                <w:control r:id="rId45" w:name="DefaultOcxName26" w:shapeid="_x0000_i114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44" type="#_x0000_t75" style="width:1in;height:18pt" o:ole="">
                  <v:imagedata r:id="rId4" o:title="" blacklevel=".5"/>
                </v:shape>
                <w:control r:id="rId46" w:name="DefaultOcxName29" w:shapeid="_x0000_i114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9B1EBF" w:rsidRPr="007C00E5" w:rsidRDefault="009B1EBF" w:rsidP="009B1EBF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"/>
        <w:gridCol w:w="2030"/>
        <w:gridCol w:w="188"/>
        <w:gridCol w:w="2933"/>
        <w:gridCol w:w="118"/>
        <w:gridCol w:w="1901"/>
        <w:gridCol w:w="188"/>
        <w:gridCol w:w="2933"/>
        <w:gridCol w:w="118"/>
      </w:tblGrid>
      <w:tr w:rsidR="009B1EBF" w:rsidTr="000E7D3B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7C00E5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Anne Bilgileri</w:t>
            </w:r>
          </w:p>
        </w:tc>
      </w:tr>
      <w:tr w:rsidR="009B1EBF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47" type="#_x0000_t75" style="width:20.25pt;height:18pt" o:ole="">
                  <v:imagedata r:id="rId26" o:title="" gain="2147483647f" blacklevel="-30802f" grayscale="t" bilevel="t"/>
                </v:shape>
                <w:control r:id="rId47" w:name="DefaultOcxName1611" w:shapeid="_x0000_i1147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Sağ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50" type="#_x0000_t75" style="width:20.25pt;height:18pt" o:ole="">
                  <v:imagedata r:id="rId26" o:title="" gain="2147483647f" blacklevel="-30802f" grayscale="t" bilevel="t"/>
                </v:shape>
                <w:control r:id="rId48" w:name="DefaultOcxName1612" w:shapeid="_x0000_i1150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Sürekli Hastalığı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53" type="#_x0000_t75" style="width:102.75pt;height:18pt" o:ole="">
                  <v:imagedata r:id="rId6" o:title="" blacklevel=".5"/>
                </v:shape>
                <w:control r:id="rId49" w:name="DefaultOcxName4119" w:shapeid="_x0000_i115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5377DA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56" type="#_x0000_t75" style="width:20.25pt;height:18pt" o:ole="">
                  <v:imagedata r:id="rId26" o:title="" gain="2147483647f" blacklevel="-30802f" grayscale="t" bilevel="t"/>
                </v:shape>
                <w:control r:id="rId50" w:name="DefaultOcxName1613" w:shapeid="_x0000_i1156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Birlikte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59" type="#_x0000_t75" style="width:20.25pt;height:18pt" o:ole="">
                  <v:imagedata r:id="rId26" o:title="" gain="2147483647f" blacklevel="-30802f" grayscale="t" bilevel="t"/>
                </v:shape>
                <w:control r:id="rId51" w:name="DefaultOcxName1614" w:shapeid="_x0000_i1159"/>
              </w:object>
            </w:r>
            <w:r w:rsidR="009B1EBF" w:rsidRPr="007C00E5">
              <w:rPr>
                <w:rFonts w:ascii="Tahoma" w:hAnsi="Tahoma" w:cs="Tahoma"/>
                <w:sz w:val="16"/>
                <w:szCs w:val="16"/>
              </w:rPr>
              <w:t>Ayrı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62" type="#_x0000_t75" style="width:102.75pt;height:18pt" o:ole="">
                  <v:imagedata r:id="rId6" o:title="" blacklevel=".5"/>
                </v:shape>
                <w:control r:id="rId52" w:name="DefaultOcxName41110" w:shapeid="_x0000_i116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65" type="#_x0000_t75" style="width:102.75pt;height:18pt" o:ole="">
                  <v:imagedata r:id="rId6" o:title="" blacklevel=".5"/>
                </v:shape>
                <w:control r:id="rId53" w:name="DefaultOcxName4117" w:shapeid="_x0000_i116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68" type="#_x0000_t75" style="width:1in;height:18pt" o:ole="">
                  <v:imagedata r:id="rId4" o:title="" blacklevel=".5"/>
                </v:shape>
                <w:control r:id="rId54" w:name="DefaultOcxName210" w:shapeid="_x0000_i116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71" type="#_x0000_t75" style="width:102.75pt;height:18pt" o:ole="">
                  <v:imagedata r:id="rId6" o:title="" blacklevel=".5"/>
                </v:shape>
                <w:control r:id="rId55" w:name="DefaultOcxName4118" w:shapeid="_x0000_i117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74" type="#_x0000_t75" style="width:1in;height:18pt" o:ole="">
                  <v:imagedata r:id="rId4" o:title="" blacklevel=".5"/>
                </v:shape>
                <w:control r:id="rId56" w:name="DefaultOcxName211" w:shapeid="_x0000_i117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B1EBF" w:rsidTr="000E7D3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77" type="#_x0000_t75" style="width:1in;height:18pt" o:ole="">
                  <v:imagedata r:id="rId4" o:title="" blacklevel=".5"/>
                </v:shape>
                <w:control r:id="rId57" w:name="DefaultOcxName213" w:shapeid="_x0000_i117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9B1EBF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Pr="007C00E5" w:rsidRDefault="00F67339" w:rsidP="009B1EBF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80" type="#_x0000_t75" style="width:1in;height:18pt" o:ole="">
                  <v:imagedata r:id="rId4" o:title="" blacklevel=".5"/>
                </v:shape>
                <w:control r:id="rId58" w:name="DefaultOcxName212" w:shapeid="_x0000_i118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F" w:rsidRDefault="009B1EBF" w:rsidP="009B1EBF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9B1EBF" w:rsidRDefault="004741CC" w:rsidP="009B1EBF">
      <w:pPr>
        <w:rPr>
          <w:sz w:val="16"/>
          <w:szCs w:val="16"/>
        </w:rPr>
      </w:pPr>
      <w:r w:rsidRPr="004741CC">
        <w:rPr>
          <w:b/>
          <w:sz w:val="16"/>
          <w:szCs w:val="16"/>
        </w:rPr>
        <w:t>Engel Durumu: (</w:t>
      </w:r>
      <w:r w:rsidRPr="004741CC">
        <w:rPr>
          <w:sz w:val="16"/>
          <w:szCs w:val="16"/>
        </w:rPr>
        <w:t>özrü yok-davranış boz</w:t>
      </w:r>
      <w:r>
        <w:rPr>
          <w:sz w:val="16"/>
          <w:szCs w:val="16"/>
        </w:rPr>
        <w:t>ukluğu</w:t>
      </w:r>
      <w:r w:rsidRPr="004741CC">
        <w:rPr>
          <w:sz w:val="16"/>
          <w:szCs w:val="16"/>
        </w:rPr>
        <w:t>-az gören-görmeyen-dil ve konuşma</w:t>
      </w:r>
      <w:r>
        <w:rPr>
          <w:sz w:val="16"/>
          <w:szCs w:val="16"/>
        </w:rPr>
        <w:t xml:space="preserve"> bozukluğu</w:t>
      </w:r>
      <w:r w:rsidRPr="004741CC">
        <w:rPr>
          <w:sz w:val="16"/>
          <w:szCs w:val="16"/>
        </w:rPr>
        <w:t>-işitme</w:t>
      </w:r>
      <w:r>
        <w:rPr>
          <w:sz w:val="16"/>
          <w:szCs w:val="16"/>
        </w:rPr>
        <w:t xml:space="preserve"> engeli</w:t>
      </w:r>
      <w:r w:rsidRPr="004741CC">
        <w:rPr>
          <w:sz w:val="16"/>
          <w:szCs w:val="16"/>
        </w:rPr>
        <w:t>-alt beden kullanamıyor-alt ve üst beden kullanamıyor-üst beden kullanamıyor-otizm-hiperaktivite-serebral palsi-süreğen hastalığı var-üstün yetenek-zihinsel engel)</w:t>
      </w:r>
      <w:r>
        <w:rPr>
          <w:sz w:val="16"/>
          <w:szCs w:val="16"/>
        </w:rPr>
        <w:t xml:space="preserve"> bu seçeneklerden birini yazacaksınız.</w:t>
      </w:r>
    </w:p>
    <w:p w:rsidR="005377DA" w:rsidRPr="005377DA" w:rsidRDefault="005377DA" w:rsidP="009B1EBF">
      <w:pPr>
        <w:rPr>
          <w:sz w:val="16"/>
          <w:szCs w:val="16"/>
        </w:rPr>
      </w:pPr>
      <w:r w:rsidRPr="005377DA">
        <w:rPr>
          <w:b/>
          <w:sz w:val="16"/>
          <w:szCs w:val="16"/>
        </w:rPr>
        <w:t>Mesleği :</w:t>
      </w:r>
      <w:r>
        <w:rPr>
          <w:b/>
          <w:sz w:val="16"/>
          <w:szCs w:val="16"/>
        </w:rPr>
        <w:t xml:space="preserve"> (</w:t>
      </w:r>
      <w:r>
        <w:rPr>
          <w:sz w:val="16"/>
          <w:szCs w:val="16"/>
        </w:rPr>
        <w:t xml:space="preserve">öğretmen-adalet bakanlığı personeli- bağkur mensubu-çalışmıyor-emekli-içişleri bakanlığı personeli-kamu kurumunda işçi-kamu kurumunda sözleşmeli-MEB personeli-MEB dışında memur-milli savunma bakanlığı personeli-özel sektörde işçi-diğer) </w:t>
      </w:r>
      <w:r w:rsidR="003679E9">
        <w:rPr>
          <w:sz w:val="16"/>
          <w:szCs w:val="16"/>
        </w:rPr>
        <w:t>bu seçeneklerden birini yazacaksınız.</w:t>
      </w:r>
    </w:p>
    <w:sectPr w:rsidR="005377DA" w:rsidRPr="005377DA" w:rsidSect="009B1EBF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BF"/>
    <w:rsid w:val="00086C67"/>
    <w:rsid w:val="000B6029"/>
    <w:rsid w:val="000E7D3B"/>
    <w:rsid w:val="001515AA"/>
    <w:rsid w:val="002D6C41"/>
    <w:rsid w:val="003679E9"/>
    <w:rsid w:val="00426010"/>
    <w:rsid w:val="004741CC"/>
    <w:rsid w:val="005377DA"/>
    <w:rsid w:val="00622686"/>
    <w:rsid w:val="006619C6"/>
    <w:rsid w:val="00723569"/>
    <w:rsid w:val="007C00E5"/>
    <w:rsid w:val="00915463"/>
    <w:rsid w:val="009B1EBF"/>
    <w:rsid w:val="00AA19A9"/>
    <w:rsid w:val="00AD7C69"/>
    <w:rsid w:val="00B50966"/>
    <w:rsid w:val="00BC7B14"/>
    <w:rsid w:val="00DB467F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10BACA-EFC5-486D-9135-3D99F4ED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Gl">
    <w:name w:val="Strong"/>
    <w:qFormat/>
    <w:rsid w:val="009B1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3.wmf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TANIMA FİŞİ  ( E-OKUL SİSTEMİNE UYUMLU )</vt:lpstr>
    </vt:vector>
  </TitlesOfParts>
  <Company>HOME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TANIMA FİŞİ  ( E-OKUL SİSTEMİNE UYUMLU )</dc:title>
  <dc:subject/>
  <dc:creator>Suat CGMN</dc:creator>
  <cp:keywords/>
  <cp:lastModifiedBy>Blnmyn</cp:lastModifiedBy>
  <cp:revision>2</cp:revision>
  <dcterms:created xsi:type="dcterms:W3CDTF">2023-04-25T16:07:00Z</dcterms:created>
  <dcterms:modified xsi:type="dcterms:W3CDTF">2023-04-25T16:07:00Z</dcterms:modified>
</cp:coreProperties>
</file>